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FFB3" w14:textId="77777777" w:rsidR="00624522" w:rsidRPr="00624522" w:rsidRDefault="00624522" w:rsidP="001C1D2E">
      <w:pPr>
        <w:jc w:val="center"/>
        <w:rPr>
          <w:b/>
          <w:sz w:val="28"/>
          <w:szCs w:val="28"/>
        </w:rPr>
      </w:pPr>
      <w:r w:rsidRPr="00707B64">
        <w:rPr>
          <w:b/>
          <w:sz w:val="28"/>
          <w:szCs w:val="28"/>
        </w:rPr>
        <w:t>Comment Sheet</w:t>
      </w:r>
    </w:p>
    <w:p w14:paraId="237B426F" w14:textId="0F30AFA0" w:rsidR="001110C6" w:rsidRPr="00624522" w:rsidRDefault="001110C6" w:rsidP="001110C6">
      <w:pPr>
        <w:jc w:val="both"/>
        <w:rPr>
          <w:sz w:val="22"/>
          <w:szCs w:val="22"/>
        </w:rPr>
      </w:pPr>
      <w:r w:rsidRPr="00624522">
        <w:rPr>
          <w:sz w:val="22"/>
          <w:szCs w:val="22"/>
        </w:rPr>
        <w:t xml:space="preserve">Please provide your comments, concerns and/or suggestions regarding the proposed </w:t>
      </w:r>
      <w:r w:rsidR="005D5452">
        <w:rPr>
          <w:sz w:val="22"/>
          <w:szCs w:val="22"/>
        </w:rPr>
        <w:t xml:space="preserve">S CR 600 W Roadway Reconstruction Project </w:t>
      </w:r>
      <w:r w:rsidR="00980B5A" w:rsidRPr="00980B5A">
        <w:rPr>
          <w:sz w:val="22"/>
          <w:szCs w:val="22"/>
        </w:rPr>
        <w:t>(Des. No</w:t>
      </w:r>
      <w:r w:rsidR="005D5452">
        <w:rPr>
          <w:sz w:val="22"/>
          <w:szCs w:val="22"/>
        </w:rPr>
        <w:t>. 2201630</w:t>
      </w:r>
      <w:r w:rsidR="00980B5A" w:rsidRPr="00980B5A">
        <w:rPr>
          <w:sz w:val="22"/>
          <w:szCs w:val="22"/>
        </w:rPr>
        <w:t xml:space="preserve">) </w:t>
      </w:r>
      <w:r w:rsidR="005D5452">
        <w:rPr>
          <w:sz w:val="22"/>
          <w:szCs w:val="22"/>
        </w:rPr>
        <w:t>near New Palestine</w:t>
      </w:r>
      <w:r w:rsidR="00980B5A" w:rsidRPr="00980B5A">
        <w:rPr>
          <w:sz w:val="22"/>
          <w:szCs w:val="22"/>
        </w:rPr>
        <w:t xml:space="preserve">, </w:t>
      </w:r>
      <w:commentRangeStart w:id="0"/>
      <w:commentRangeStart w:id="1"/>
      <w:r w:rsidR="00980B5A" w:rsidRPr="00980B5A">
        <w:rPr>
          <w:sz w:val="22"/>
          <w:szCs w:val="22"/>
        </w:rPr>
        <w:t>Ha</w:t>
      </w:r>
      <w:r w:rsidR="005D5452">
        <w:rPr>
          <w:sz w:val="22"/>
          <w:szCs w:val="22"/>
        </w:rPr>
        <w:t>ncock</w:t>
      </w:r>
      <w:r w:rsidR="00CE5544">
        <w:rPr>
          <w:sz w:val="22"/>
          <w:szCs w:val="22"/>
        </w:rPr>
        <w:t xml:space="preserve"> and Shelby</w:t>
      </w:r>
      <w:r w:rsidR="00980B5A" w:rsidRPr="00980B5A">
        <w:rPr>
          <w:sz w:val="22"/>
          <w:szCs w:val="22"/>
        </w:rPr>
        <w:t xml:space="preserve"> Count</w:t>
      </w:r>
      <w:commentRangeEnd w:id="0"/>
      <w:r w:rsidR="009A510B">
        <w:rPr>
          <w:rStyle w:val="CommentReference"/>
          <w:sz w:val="22"/>
          <w:szCs w:val="22"/>
        </w:rPr>
        <w:commentReference w:id="0"/>
      </w:r>
      <w:commentRangeEnd w:id="1"/>
      <w:r w:rsidR="00CE5544">
        <w:rPr>
          <w:rStyle w:val="CommentReference"/>
          <w:sz w:val="22"/>
          <w:szCs w:val="22"/>
        </w:rPr>
        <w:commentReference w:id="1"/>
      </w:r>
      <w:r w:rsidR="00CE5544">
        <w:rPr>
          <w:sz w:val="22"/>
          <w:szCs w:val="22"/>
        </w:rPr>
        <w:t>ies</w:t>
      </w:r>
      <w:r w:rsidR="00980B5A" w:rsidRPr="00980B5A">
        <w:rPr>
          <w:sz w:val="22"/>
          <w:szCs w:val="22"/>
        </w:rPr>
        <w:t>, Indiana</w:t>
      </w:r>
      <w:r w:rsidRPr="00624522">
        <w:rPr>
          <w:sz w:val="22"/>
          <w:szCs w:val="22"/>
        </w:rPr>
        <w:t>. Your comments are important to us, and we sincerely appreciate your time and participation</w:t>
      </w:r>
      <w:r>
        <w:rPr>
          <w:sz w:val="22"/>
          <w:szCs w:val="22"/>
        </w:rPr>
        <w:t>.</w:t>
      </w:r>
      <w:r w:rsidRPr="00624522">
        <w:rPr>
          <w:sz w:val="22"/>
          <w:szCs w:val="22"/>
        </w:rPr>
        <w:t xml:space="preserve"> Please submit comments </w:t>
      </w:r>
      <w:r w:rsidRPr="002113DB">
        <w:rPr>
          <w:sz w:val="22"/>
          <w:szCs w:val="22"/>
        </w:rPr>
        <w:t xml:space="preserve">by </w:t>
      </w:r>
      <w:r w:rsidR="00F42D61">
        <w:rPr>
          <w:b/>
          <w:sz w:val="22"/>
          <w:szCs w:val="22"/>
          <w:u w:val="single"/>
        </w:rPr>
        <w:t>October 30</w:t>
      </w:r>
      <w:r w:rsidR="00536F11" w:rsidRPr="004955CE">
        <w:rPr>
          <w:b/>
          <w:sz w:val="22"/>
          <w:szCs w:val="22"/>
          <w:u w:val="single"/>
        </w:rPr>
        <w:t>, 2026</w:t>
      </w:r>
      <w:r w:rsidRPr="004955CE">
        <w:rPr>
          <w:sz w:val="22"/>
          <w:szCs w:val="22"/>
        </w:rPr>
        <w:t>.</w:t>
      </w:r>
      <w:r w:rsidRPr="00624522">
        <w:rPr>
          <w:sz w:val="22"/>
          <w:szCs w:val="22"/>
        </w:rPr>
        <w:t xml:space="preserve"> </w:t>
      </w:r>
      <w:r w:rsidRPr="00624522">
        <w:rPr>
          <w:b/>
          <w:sz w:val="22"/>
          <w:szCs w:val="22"/>
        </w:rPr>
        <w:t>Comments may be mailed, faxed</w:t>
      </w:r>
      <w:r>
        <w:rPr>
          <w:b/>
          <w:sz w:val="22"/>
          <w:szCs w:val="22"/>
        </w:rPr>
        <w:t>,</w:t>
      </w:r>
      <w:r w:rsidRPr="0062452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emailed, </w:t>
      </w:r>
      <w:r w:rsidRPr="00624522">
        <w:rPr>
          <w:b/>
          <w:sz w:val="22"/>
          <w:szCs w:val="22"/>
        </w:rPr>
        <w:t xml:space="preserve">or submitted </w:t>
      </w:r>
      <w:r>
        <w:rPr>
          <w:b/>
          <w:sz w:val="22"/>
          <w:szCs w:val="22"/>
        </w:rPr>
        <w:t>online: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3510"/>
        <w:gridCol w:w="2790"/>
      </w:tblGrid>
      <w:tr w:rsidR="00E03B11" w14:paraId="74CBF7CC" w14:textId="77777777" w:rsidTr="00E03B11">
        <w:tc>
          <w:tcPr>
            <w:tcW w:w="3060" w:type="dxa"/>
          </w:tcPr>
          <w:p w14:paraId="77357173" w14:textId="77777777" w:rsidR="00E03B11" w:rsidRPr="00E03B11" w:rsidRDefault="00E03B11" w:rsidP="00624522">
            <w:pPr>
              <w:contextualSpacing/>
              <w:rPr>
                <w:b/>
                <w:sz w:val="22"/>
                <w:szCs w:val="22"/>
                <w:u w:val="single"/>
              </w:rPr>
            </w:pPr>
            <w:r w:rsidRPr="00E03B11">
              <w:rPr>
                <w:b/>
                <w:sz w:val="22"/>
                <w:szCs w:val="22"/>
                <w:u w:val="single"/>
              </w:rPr>
              <w:t>Mail:</w:t>
            </w:r>
          </w:p>
        </w:tc>
        <w:tc>
          <w:tcPr>
            <w:tcW w:w="3510" w:type="dxa"/>
          </w:tcPr>
          <w:p w14:paraId="584E4DB3" w14:textId="77777777" w:rsidR="00E03B11" w:rsidRPr="00E03B11" w:rsidRDefault="00E03B11" w:rsidP="00624522">
            <w:pPr>
              <w:contextualSpacing/>
              <w:rPr>
                <w:b/>
                <w:sz w:val="22"/>
                <w:szCs w:val="22"/>
                <w:u w:val="single"/>
              </w:rPr>
            </w:pPr>
            <w:r w:rsidRPr="00E03B11">
              <w:rPr>
                <w:b/>
                <w:sz w:val="22"/>
                <w:szCs w:val="22"/>
                <w:u w:val="single"/>
              </w:rPr>
              <w:t>Email:</w:t>
            </w:r>
          </w:p>
        </w:tc>
        <w:tc>
          <w:tcPr>
            <w:tcW w:w="2790" w:type="dxa"/>
          </w:tcPr>
          <w:p w14:paraId="4F07AEDB" w14:textId="77777777" w:rsidR="00E03B11" w:rsidRPr="00E03B11" w:rsidRDefault="00E03B11" w:rsidP="00624522">
            <w:pPr>
              <w:contextualSpacing/>
              <w:rPr>
                <w:b/>
                <w:sz w:val="22"/>
                <w:szCs w:val="22"/>
                <w:u w:val="single"/>
              </w:rPr>
            </w:pPr>
            <w:r w:rsidRPr="00E03B11">
              <w:rPr>
                <w:b/>
                <w:sz w:val="22"/>
                <w:szCs w:val="22"/>
                <w:u w:val="single"/>
              </w:rPr>
              <w:t>Fax:</w:t>
            </w:r>
          </w:p>
        </w:tc>
      </w:tr>
      <w:tr w:rsidR="00E03B11" w14:paraId="55ED5FB0" w14:textId="77777777" w:rsidTr="00CA0F54">
        <w:trPr>
          <w:trHeight w:val="495"/>
        </w:trPr>
        <w:tc>
          <w:tcPr>
            <w:tcW w:w="3060" w:type="dxa"/>
            <w:vMerge w:val="restart"/>
          </w:tcPr>
          <w:p w14:paraId="4FEE510F" w14:textId="77777777" w:rsidR="00E03B11" w:rsidRPr="00E03B11" w:rsidRDefault="00E03B11" w:rsidP="00E03B11">
            <w:pPr>
              <w:contextualSpacing/>
              <w:rPr>
                <w:sz w:val="22"/>
                <w:szCs w:val="22"/>
              </w:rPr>
            </w:pPr>
            <w:r w:rsidRPr="00E03B11">
              <w:rPr>
                <w:sz w:val="22"/>
                <w:szCs w:val="22"/>
              </w:rPr>
              <w:t>American Structurepoint, Inc.</w:t>
            </w:r>
          </w:p>
          <w:p w14:paraId="04A88159" w14:textId="2418A7C7" w:rsidR="00E03B11" w:rsidRPr="00E03B11" w:rsidRDefault="00CA0F54" w:rsidP="00E03B1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Attn</w:t>
            </w:r>
            <w:r w:rsidR="00980B5A">
              <w:rPr>
                <w:sz w:val="22"/>
                <w:szCs w:val="22"/>
              </w:rPr>
              <w:t xml:space="preserve">: </w:t>
            </w:r>
            <w:r w:rsidR="005D5452">
              <w:rPr>
                <w:sz w:val="22"/>
                <w:szCs w:val="22"/>
              </w:rPr>
              <w:t>April Pape</w:t>
            </w:r>
            <w:r w:rsidR="00E03B11" w:rsidRPr="00E03B11">
              <w:rPr>
                <w:sz w:val="22"/>
                <w:szCs w:val="22"/>
              </w:rPr>
              <w:t xml:space="preserve"> </w:t>
            </w:r>
          </w:p>
          <w:p w14:paraId="4F76DF17" w14:textId="77777777" w:rsidR="00E03B11" w:rsidRPr="00E03B11" w:rsidRDefault="00E03B11" w:rsidP="00E03B11">
            <w:pPr>
              <w:contextualSpacing/>
              <w:rPr>
                <w:sz w:val="22"/>
                <w:szCs w:val="22"/>
              </w:rPr>
            </w:pPr>
            <w:r w:rsidRPr="00E03B11">
              <w:rPr>
                <w:sz w:val="22"/>
                <w:szCs w:val="22"/>
              </w:rPr>
              <w:t>9025 River Road, Suite 200</w:t>
            </w:r>
          </w:p>
          <w:p w14:paraId="1E595232" w14:textId="77777777" w:rsidR="00E03B11" w:rsidRDefault="00E03B11" w:rsidP="00E03B11">
            <w:pPr>
              <w:contextualSpacing/>
              <w:rPr>
                <w:sz w:val="22"/>
                <w:szCs w:val="22"/>
              </w:rPr>
            </w:pPr>
            <w:r w:rsidRPr="00E03B11">
              <w:rPr>
                <w:sz w:val="22"/>
                <w:szCs w:val="22"/>
              </w:rPr>
              <w:t>Indianapolis, Indiana 46240</w:t>
            </w:r>
          </w:p>
        </w:tc>
        <w:tc>
          <w:tcPr>
            <w:tcW w:w="3510" w:type="dxa"/>
          </w:tcPr>
          <w:p w14:paraId="63B2FDA9" w14:textId="5CC10353" w:rsidR="00E03B11" w:rsidRDefault="005D5452" w:rsidP="00624522">
            <w:pPr>
              <w:contextualSpacing/>
              <w:rPr>
                <w:sz w:val="22"/>
                <w:szCs w:val="22"/>
              </w:rPr>
            </w:pPr>
            <w:hyperlink r:id="rId11" w:history="1">
              <w:r w:rsidRPr="00BF28A6">
                <w:rPr>
                  <w:rStyle w:val="Hyperlink"/>
                </w:rPr>
                <w:t>apape</w:t>
              </w:r>
              <w:r w:rsidRPr="00BF28A6">
                <w:rPr>
                  <w:rStyle w:val="Hyperlink"/>
                  <w:sz w:val="22"/>
                  <w:szCs w:val="22"/>
                </w:rPr>
                <w:t>@structurepoint.com</w:t>
              </w:r>
            </w:hyperlink>
            <w:r w:rsidR="00E03B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90" w:type="dxa"/>
          </w:tcPr>
          <w:p w14:paraId="64BA30C2" w14:textId="77777777" w:rsidR="00E03B11" w:rsidRDefault="00E03B11" w:rsidP="00624522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(317) 543-0270</w:t>
            </w:r>
          </w:p>
        </w:tc>
      </w:tr>
      <w:tr w:rsidR="00E03B11" w14:paraId="6B1C6A4E" w14:textId="77777777" w:rsidTr="00E03B11">
        <w:trPr>
          <w:trHeight w:val="270"/>
        </w:trPr>
        <w:tc>
          <w:tcPr>
            <w:tcW w:w="3060" w:type="dxa"/>
            <w:vMerge/>
          </w:tcPr>
          <w:p w14:paraId="0E7CBB48" w14:textId="77777777" w:rsidR="00E03B11" w:rsidRPr="00E03B11" w:rsidRDefault="00E03B11" w:rsidP="00E03B1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6300" w:type="dxa"/>
            <w:gridSpan w:val="2"/>
          </w:tcPr>
          <w:p w14:paraId="6229728D" w14:textId="77777777" w:rsidR="00E03B11" w:rsidRPr="00E03B11" w:rsidRDefault="00E03B11" w:rsidP="00624522">
            <w:pPr>
              <w:contextualSpacing/>
              <w:rPr>
                <w:b/>
                <w:sz w:val="22"/>
                <w:szCs w:val="22"/>
                <w:u w:val="single"/>
              </w:rPr>
            </w:pPr>
            <w:r w:rsidRPr="00E03B11">
              <w:rPr>
                <w:b/>
                <w:sz w:val="22"/>
                <w:szCs w:val="22"/>
                <w:u w:val="single"/>
              </w:rPr>
              <w:t>Online:</w:t>
            </w:r>
          </w:p>
        </w:tc>
      </w:tr>
      <w:tr w:rsidR="00E03B11" w14:paraId="0FBDA31C" w14:textId="77777777" w:rsidTr="00E03B11">
        <w:trPr>
          <w:trHeight w:val="450"/>
        </w:trPr>
        <w:tc>
          <w:tcPr>
            <w:tcW w:w="3060" w:type="dxa"/>
            <w:vMerge/>
          </w:tcPr>
          <w:p w14:paraId="3C271F6F" w14:textId="77777777" w:rsidR="00E03B11" w:rsidRPr="00E03B11" w:rsidRDefault="00E03B11" w:rsidP="00E03B1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6300" w:type="dxa"/>
            <w:gridSpan w:val="2"/>
          </w:tcPr>
          <w:p w14:paraId="43EDAAC8" w14:textId="434B69D6" w:rsidR="00E03B11" w:rsidRDefault="00536F11" w:rsidP="00624522">
            <w:pPr>
              <w:contextualSpacing/>
              <w:rPr>
                <w:sz w:val="22"/>
                <w:szCs w:val="22"/>
              </w:rPr>
            </w:pPr>
            <w:r>
              <w:t>www.</w:t>
            </w:r>
            <w:hyperlink r:id="rId12" w:history="1">
              <w:r>
                <w:t>structurepointpublic.com/</w:t>
              </w:r>
              <w:r w:rsidR="005D5452">
                <w:t>cr600</w:t>
              </w:r>
            </w:hyperlink>
          </w:p>
        </w:tc>
      </w:tr>
    </w:tbl>
    <w:p w14:paraId="79272496" w14:textId="77777777" w:rsidR="00624522" w:rsidRPr="00624522" w:rsidRDefault="00624522" w:rsidP="00624522">
      <w:pPr>
        <w:ind w:firstLine="720"/>
        <w:contextualSpacing/>
        <w:rPr>
          <w:sz w:val="22"/>
          <w:szCs w:val="22"/>
        </w:rPr>
      </w:pPr>
      <w:r w:rsidRPr="00624522">
        <w:rPr>
          <w:sz w:val="22"/>
          <w:szCs w:val="22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54"/>
        <w:gridCol w:w="7706"/>
      </w:tblGrid>
      <w:tr w:rsidR="00624522" w14:paraId="04BDB06A" w14:textId="77777777" w:rsidTr="00624522">
        <w:tc>
          <w:tcPr>
            <w:tcW w:w="1654" w:type="dxa"/>
            <w:vAlign w:val="bottom"/>
          </w:tcPr>
          <w:p w14:paraId="6DB39044" w14:textId="77777777" w:rsidR="00624522" w:rsidRPr="00070C18" w:rsidRDefault="00624522" w:rsidP="00624522">
            <w:pPr>
              <w:spacing w:after="0"/>
              <w:rPr>
                <w:b/>
              </w:rPr>
            </w:pPr>
            <w:r w:rsidRPr="00624522">
              <w:rPr>
                <w:b/>
                <w:sz w:val="22"/>
              </w:rPr>
              <w:t>NAME:</w:t>
            </w:r>
          </w:p>
        </w:tc>
        <w:tc>
          <w:tcPr>
            <w:tcW w:w="7706" w:type="dxa"/>
            <w:tcBorders>
              <w:bottom w:val="single" w:sz="12" w:space="0" w:color="auto"/>
            </w:tcBorders>
          </w:tcPr>
          <w:p w14:paraId="1CB2719F" w14:textId="77777777" w:rsidR="00624522" w:rsidRDefault="00624522" w:rsidP="002248C2"/>
        </w:tc>
      </w:tr>
      <w:tr w:rsidR="00624522" w14:paraId="6C0D951B" w14:textId="77777777" w:rsidTr="00624522">
        <w:tc>
          <w:tcPr>
            <w:tcW w:w="1654" w:type="dxa"/>
            <w:vAlign w:val="bottom"/>
          </w:tcPr>
          <w:p w14:paraId="7C258934" w14:textId="77777777" w:rsidR="00624522" w:rsidRPr="00070C18" w:rsidRDefault="00624522" w:rsidP="00624522">
            <w:pPr>
              <w:spacing w:after="0"/>
              <w:rPr>
                <w:b/>
              </w:rPr>
            </w:pPr>
            <w:r w:rsidRPr="00624522">
              <w:rPr>
                <w:b/>
                <w:sz w:val="22"/>
              </w:rPr>
              <w:t>ADDRESS:</w:t>
            </w:r>
          </w:p>
        </w:tc>
        <w:tc>
          <w:tcPr>
            <w:tcW w:w="7706" w:type="dxa"/>
            <w:tcBorders>
              <w:top w:val="single" w:sz="12" w:space="0" w:color="auto"/>
              <w:bottom w:val="single" w:sz="12" w:space="0" w:color="auto"/>
            </w:tcBorders>
          </w:tcPr>
          <w:p w14:paraId="470D80A8" w14:textId="77777777" w:rsidR="00624522" w:rsidRDefault="00624522" w:rsidP="002248C2"/>
        </w:tc>
      </w:tr>
    </w:tbl>
    <w:p w14:paraId="601E121C" w14:textId="77777777" w:rsidR="00624522" w:rsidRDefault="00624522" w:rsidP="00624522"/>
    <w:tbl>
      <w:tblPr>
        <w:tblW w:w="0" w:type="auto"/>
        <w:tblLook w:val="01E0" w:firstRow="1" w:lastRow="1" w:firstColumn="1" w:lastColumn="1" w:noHBand="0" w:noVBand="0"/>
      </w:tblPr>
      <w:tblGrid>
        <w:gridCol w:w="1658"/>
        <w:gridCol w:w="7702"/>
      </w:tblGrid>
      <w:tr w:rsidR="00624522" w14:paraId="6762FC03" w14:textId="77777777" w:rsidTr="00624522">
        <w:tc>
          <w:tcPr>
            <w:tcW w:w="1658" w:type="dxa"/>
            <w:vAlign w:val="bottom"/>
          </w:tcPr>
          <w:p w14:paraId="7CA9AC30" w14:textId="77777777" w:rsidR="00624522" w:rsidRPr="00624522" w:rsidRDefault="00624522" w:rsidP="00624522">
            <w:pPr>
              <w:spacing w:after="0"/>
              <w:rPr>
                <w:b/>
                <w:sz w:val="22"/>
              </w:rPr>
            </w:pPr>
            <w:r w:rsidRPr="00624522">
              <w:rPr>
                <w:b/>
                <w:sz w:val="22"/>
              </w:rPr>
              <w:t>COMMENT:</w:t>
            </w:r>
          </w:p>
        </w:tc>
        <w:tc>
          <w:tcPr>
            <w:tcW w:w="7702" w:type="dxa"/>
            <w:tcBorders>
              <w:bottom w:val="single" w:sz="12" w:space="0" w:color="auto"/>
            </w:tcBorders>
          </w:tcPr>
          <w:p w14:paraId="143F9C7C" w14:textId="77777777" w:rsidR="00624522" w:rsidRDefault="00624522" w:rsidP="002248C2"/>
        </w:tc>
      </w:tr>
      <w:tr w:rsidR="00624522" w14:paraId="4666067E" w14:textId="77777777" w:rsidTr="00624522">
        <w:trPr>
          <w:trHeight w:val="186"/>
        </w:trPr>
        <w:tc>
          <w:tcPr>
            <w:tcW w:w="1658" w:type="dxa"/>
            <w:tcBorders>
              <w:bottom w:val="single" w:sz="12" w:space="0" w:color="auto"/>
            </w:tcBorders>
          </w:tcPr>
          <w:p w14:paraId="5B6AFD6B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3288D527" w14:textId="77777777" w:rsidR="00624522" w:rsidRDefault="00624522" w:rsidP="00624522">
            <w:pPr>
              <w:spacing w:after="0"/>
            </w:pPr>
          </w:p>
        </w:tc>
      </w:tr>
      <w:tr w:rsidR="00624522" w14:paraId="10E2D8C8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5313FAFF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4090DFB4" w14:textId="77777777" w:rsidR="00624522" w:rsidRDefault="00624522" w:rsidP="00624522">
            <w:pPr>
              <w:spacing w:after="0"/>
            </w:pPr>
          </w:p>
        </w:tc>
      </w:tr>
      <w:tr w:rsidR="00624522" w14:paraId="28BD29A6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69A322B5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3277607B" w14:textId="77777777" w:rsidR="00624522" w:rsidRDefault="00624522" w:rsidP="00624522">
            <w:pPr>
              <w:spacing w:after="0"/>
            </w:pPr>
          </w:p>
        </w:tc>
      </w:tr>
      <w:tr w:rsidR="00624522" w14:paraId="49726942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7BF38C69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495E8072" w14:textId="77777777" w:rsidR="00624522" w:rsidRDefault="00624522" w:rsidP="00624522">
            <w:pPr>
              <w:spacing w:after="0"/>
            </w:pPr>
          </w:p>
        </w:tc>
      </w:tr>
      <w:tr w:rsidR="00624522" w14:paraId="630E1FA6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453CECA2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4D4ECCA8" w14:textId="77777777" w:rsidR="00624522" w:rsidRDefault="00624522" w:rsidP="00624522">
            <w:pPr>
              <w:spacing w:after="0"/>
            </w:pPr>
          </w:p>
        </w:tc>
      </w:tr>
      <w:tr w:rsidR="00624522" w14:paraId="74ADA93C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2FE0FC3F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6539C7AA" w14:textId="77777777" w:rsidR="00624522" w:rsidRDefault="00624522" w:rsidP="00624522">
            <w:pPr>
              <w:spacing w:after="0"/>
            </w:pPr>
          </w:p>
        </w:tc>
      </w:tr>
      <w:tr w:rsidR="00624522" w14:paraId="79E85961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454252E4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1C72C47B" w14:textId="77777777" w:rsidR="00624522" w:rsidRDefault="00624522" w:rsidP="00624522">
            <w:pPr>
              <w:spacing w:after="0"/>
            </w:pPr>
          </w:p>
        </w:tc>
      </w:tr>
      <w:tr w:rsidR="00624522" w14:paraId="38A64AFE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61B9CF01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30474171" w14:textId="77777777" w:rsidR="00624522" w:rsidRDefault="00624522" w:rsidP="00624522">
            <w:pPr>
              <w:spacing w:after="0"/>
            </w:pPr>
          </w:p>
        </w:tc>
      </w:tr>
      <w:tr w:rsidR="00624522" w14:paraId="7BEEE042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5E97BBED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7E116223" w14:textId="77777777" w:rsidR="00624522" w:rsidRDefault="00624522" w:rsidP="00624522">
            <w:pPr>
              <w:spacing w:after="0"/>
            </w:pPr>
          </w:p>
        </w:tc>
      </w:tr>
      <w:tr w:rsidR="00624522" w14:paraId="5A800DD2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161E3472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1FCEC59E" w14:textId="77777777" w:rsidR="00624522" w:rsidRDefault="00624522" w:rsidP="00624522">
            <w:pPr>
              <w:spacing w:after="0"/>
            </w:pPr>
          </w:p>
        </w:tc>
      </w:tr>
      <w:tr w:rsidR="00624522" w14:paraId="3974D0C2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7D9F1FCE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5C941EF7" w14:textId="77777777" w:rsidR="00624522" w:rsidRDefault="00624522" w:rsidP="00624522">
            <w:pPr>
              <w:spacing w:after="0"/>
            </w:pPr>
          </w:p>
        </w:tc>
      </w:tr>
      <w:tr w:rsidR="00624522" w14:paraId="7C0C4123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517972F3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3B3BB144" w14:textId="77777777" w:rsidR="00624522" w:rsidRDefault="00624522" w:rsidP="00624522">
            <w:pPr>
              <w:spacing w:after="0"/>
            </w:pPr>
          </w:p>
        </w:tc>
      </w:tr>
      <w:tr w:rsidR="00624522" w14:paraId="3841BCA2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7D2BC7D5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139E3AC8" w14:textId="77777777" w:rsidR="00624522" w:rsidRDefault="00624522" w:rsidP="00624522">
            <w:pPr>
              <w:spacing w:after="0"/>
            </w:pPr>
          </w:p>
        </w:tc>
      </w:tr>
      <w:tr w:rsidR="00624522" w14:paraId="58103E35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4CEE729C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72AFA9C1" w14:textId="77777777" w:rsidR="00624522" w:rsidRDefault="00624522" w:rsidP="00624522">
            <w:pPr>
              <w:spacing w:after="0"/>
            </w:pPr>
          </w:p>
        </w:tc>
      </w:tr>
      <w:tr w:rsidR="00624522" w14:paraId="56C5367A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022F6314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6EF8B85A" w14:textId="77777777" w:rsidR="00624522" w:rsidRDefault="00624522" w:rsidP="00624522">
            <w:pPr>
              <w:spacing w:after="0"/>
            </w:pPr>
          </w:p>
        </w:tc>
      </w:tr>
      <w:tr w:rsidR="00624522" w14:paraId="77575E33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66C7D8BC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1BD28C26" w14:textId="77777777" w:rsidR="00624522" w:rsidRDefault="00624522" w:rsidP="00624522">
            <w:pPr>
              <w:spacing w:after="0"/>
            </w:pPr>
          </w:p>
        </w:tc>
      </w:tr>
      <w:tr w:rsidR="00624522" w14:paraId="7D4AB059" w14:textId="77777777" w:rsidTr="00624522"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</w:tcPr>
          <w:p w14:paraId="6DC5C6E8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  <w:bottom w:val="single" w:sz="12" w:space="0" w:color="auto"/>
            </w:tcBorders>
          </w:tcPr>
          <w:p w14:paraId="576CA033" w14:textId="77777777" w:rsidR="00624522" w:rsidRDefault="00624522" w:rsidP="00624522">
            <w:pPr>
              <w:spacing w:after="0"/>
            </w:pPr>
          </w:p>
        </w:tc>
      </w:tr>
      <w:tr w:rsidR="00624522" w14:paraId="1B66B3D8" w14:textId="77777777" w:rsidTr="00624522">
        <w:trPr>
          <w:trHeight w:val="366"/>
        </w:trPr>
        <w:tc>
          <w:tcPr>
            <w:tcW w:w="1658" w:type="dxa"/>
            <w:tcBorders>
              <w:top w:val="single" w:sz="12" w:space="0" w:color="auto"/>
            </w:tcBorders>
          </w:tcPr>
          <w:p w14:paraId="355C2EC8" w14:textId="77777777" w:rsidR="00624522" w:rsidRDefault="00624522" w:rsidP="00624522">
            <w:pPr>
              <w:spacing w:after="0"/>
            </w:pPr>
          </w:p>
        </w:tc>
        <w:tc>
          <w:tcPr>
            <w:tcW w:w="7702" w:type="dxa"/>
            <w:tcBorders>
              <w:top w:val="single" w:sz="12" w:space="0" w:color="auto"/>
            </w:tcBorders>
          </w:tcPr>
          <w:p w14:paraId="2C7B9097" w14:textId="77777777" w:rsidR="00624522" w:rsidRDefault="00624522" w:rsidP="00624522">
            <w:pPr>
              <w:spacing w:after="0"/>
            </w:pPr>
          </w:p>
        </w:tc>
      </w:tr>
      <w:tr w:rsidR="00624522" w14:paraId="2854B33C" w14:textId="77777777" w:rsidTr="00624522">
        <w:tc>
          <w:tcPr>
            <w:tcW w:w="1658" w:type="dxa"/>
            <w:vAlign w:val="bottom"/>
          </w:tcPr>
          <w:p w14:paraId="4E0E27C8" w14:textId="77777777" w:rsidR="00624522" w:rsidRPr="00070C18" w:rsidRDefault="00624522" w:rsidP="00624522">
            <w:pPr>
              <w:spacing w:after="0"/>
              <w:rPr>
                <w:b/>
              </w:rPr>
            </w:pPr>
            <w:r w:rsidRPr="00624522">
              <w:rPr>
                <w:b/>
                <w:sz w:val="22"/>
              </w:rPr>
              <w:t>SIGNATURE:</w:t>
            </w:r>
          </w:p>
        </w:tc>
        <w:tc>
          <w:tcPr>
            <w:tcW w:w="7702" w:type="dxa"/>
            <w:tcBorders>
              <w:bottom w:val="single" w:sz="12" w:space="0" w:color="auto"/>
            </w:tcBorders>
          </w:tcPr>
          <w:p w14:paraId="1018F3FC" w14:textId="77777777" w:rsidR="00624522" w:rsidRDefault="00624522" w:rsidP="002248C2"/>
        </w:tc>
      </w:tr>
    </w:tbl>
    <w:p w14:paraId="546CD079" w14:textId="77777777" w:rsidR="00756B8D" w:rsidRPr="00B26E33" w:rsidRDefault="00756B8D" w:rsidP="00624522">
      <w:pPr>
        <w:rPr>
          <w:sz w:val="22"/>
        </w:rPr>
      </w:pPr>
    </w:p>
    <w:sectPr w:rsidR="00756B8D" w:rsidRPr="00B26E33" w:rsidSect="00E03B1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ddings, Joshua" w:date="2026-08-06T10:18:00Z" w:initials="JI">
    <w:p w14:paraId="32771D09" w14:textId="77777777" w:rsidR="009A510B" w:rsidRDefault="009A510B" w:rsidP="009A510B">
      <w:pPr>
        <w:pStyle w:val="CommentText"/>
      </w:pPr>
      <w:r>
        <w:rPr>
          <w:rStyle w:val="CommentReference"/>
        </w:rPr>
        <w:annotationRef/>
      </w:r>
      <w:r>
        <w:t>List both Hancock and Shelby Counties</w:t>
      </w:r>
    </w:p>
  </w:comment>
  <w:comment w:id="1" w:author="Pape McClure, April" w:date="2026-08-06T14:30:00Z" w:initials="AP">
    <w:p w14:paraId="03C258ED" w14:textId="77777777" w:rsidR="00CE5544" w:rsidRDefault="00CE5544" w:rsidP="00CE5544">
      <w:pPr>
        <w:pStyle w:val="CommentText"/>
      </w:pPr>
      <w:r>
        <w:rPr>
          <w:rStyle w:val="CommentReference"/>
        </w:rPr>
        <w:annotationRef/>
      </w:r>
      <w:r>
        <w:t>Updated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71D09" w15:done="1"/>
  <w15:commentEx w15:paraId="03C258ED" w15:paraIdParent="32771D0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BF098F" w16cex:dateUtc="2026-08-06T14:18:00Z"/>
  <w16cex:commentExtensible w16cex:durableId="4489D83E" w16cex:dateUtc="2026-08-06T18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71D09" w16cid:durableId="4BBF098F"/>
  <w16cid:commentId w16cid:paraId="03C258ED" w16cid:durableId="4489D8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F1F66" w14:textId="77777777" w:rsidR="003443D1" w:rsidRDefault="003443D1" w:rsidP="00980B5A">
      <w:pPr>
        <w:spacing w:after="0" w:line="240" w:lineRule="auto"/>
      </w:pPr>
      <w:r>
        <w:separator/>
      </w:r>
    </w:p>
  </w:endnote>
  <w:endnote w:type="continuationSeparator" w:id="0">
    <w:p w14:paraId="3CF11135" w14:textId="77777777" w:rsidR="003443D1" w:rsidRDefault="003443D1" w:rsidP="00980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9BCD" w14:textId="77777777" w:rsidR="00980B5A" w:rsidRDefault="00980B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E5A13" w14:textId="77777777" w:rsidR="00980B5A" w:rsidRDefault="00980B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A836" w14:textId="77777777" w:rsidR="00980B5A" w:rsidRDefault="00980B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C2D54" w14:textId="77777777" w:rsidR="003443D1" w:rsidRDefault="003443D1" w:rsidP="00980B5A">
      <w:pPr>
        <w:spacing w:after="0" w:line="240" w:lineRule="auto"/>
      </w:pPr>
      <w:r>
        <w:separator/>
      </w:r>
    </w:p>
  </w:footnote>
  <w:footnote w:type="continuationSeparator" w:id="0">
    <w:p w14:paraId="50DB04C8" w14:textId="77777777" w:rsidR="003443D1" w:rsidRDefault="003443D1" w:rsidP="00980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B91C" w14:textId="77777777" w:rsidR="00980B5A" w:rsidRDefault="00980B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BD481" w14:textId="77777777" w:rsidR="00980B5A" w:rsidRDefault="00980B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7006" w14:textId="77777777" w:rsidR="00980B5A" w:rsidRDefault="00980B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5A3"/>
    <w:multiLevelType w:val="hybridMultilevel"/>
    <w:tmpl w:val="8B54A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65B17"/>
    <w:multiLevelType w:val="hybridMultilevel"/>
    <w:tmpl w:val="1630B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A116C"/>
    <w:multiLevelType w:val="hybridMultilevel"/>
    <w:tmpl w:val="1630B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446745">
    <w:abstractNumId w:val="0"/>
  </w:num>
  <w:num w:numId="2" w16cid:durableId="970751697">
    <w:abstractNumId w:val="2"/>
  </w:num>
  <w:num w:numId="3" w16cid:durableId="21281339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ddings, Joshua">
    <w15:presenceInfo w15:providerId="AD" w15:userId="S::JIddings@structurepoint.com::7be17f86-5a73-46e8-8235-922ee154ad8c"/>
  </w15:person>
  <w15:person w15:author="Pape McClure, April">
    <w15:presenceInfo w15:providerId="AD" w15:userId="S::APape@structurepoint.com::c319fd16-36b5-45c9-8748-2b938d00041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A48"/>
    <w:rsid w:val="000004F4"/>
    <w:rsid w:val="00011A08"/>
    <w:rsid w:val="00097AE3"/>
    <w:rsid w:val="000C5E7B"/>
    <w:rsid w:val="001110C6"/>
    <w:rsid w:val="00142982"/>
    <w:rsid w:val="00147197"/>
    <w:rsid w:val="00175036"/>
    <w:rsid w:val="001A2CE4"/>
    <w:rsid w:val="001B77E2"/>
    <w:rsid w:val="001C1D2E"/>
    <w:rsid w:val="001D749E"/>
    <w:rsid w:val="00212AF8"/>
    <w:rsid w:val="00273099"/>
    <w:rsid w:val="002F0A47"/>
    <w:rsid w:val="003443D1"/>
    <w:rsid w:val="0039626F"/>
    <w:rsid w:val="00396857"/>
    <w:rsid w:val="0046072F"/>
    <w:rsid w:val="00461771"/>
    <w:rsid w:val="004669C6"/>
    <w:rsid w:val="004955CE"/>
    <w:rsid w:val="004F69ED"/>
    <w:rsid w:val="005040E2"/>
    <w:rsid w:val="005062A8"/>
    <w:rsid w:val="00536F11"/>
    <w:rsid w:val="00545858"/>
    <w:rsid w:val="005520B8"/>
    <w:rsid w:val="005814A6"/>
    <w:rsid w:val="005D5452"/>
    <w:rsid w:val="005E4BD4"/>
    <w:rsid w:val="00624522"/>
    <w:rsid w:val="00633DA7"/>
    <w:rsid w:val="00634055"/>
    <w:rsid w:val="006408E5"/>
    <w:rsid w:val="00690DB5"/>
    <w:rsid w:val="006E3C3B"/>
    <w:rsid w:val="00746D66"/>
    <w:rsid w:val="00756B8D"/>
    <w:rsid w:val="007B0DAA"/>
    <w:rsid w:val="007C3CA3"/>
    <w:rsid w:val="007F5B13"/>
    <w:rsid w:val="00801D8B"/>
    <w:rsid w:val="0081075A"/>
    <w:rsid w:val="00820A48"/>
    <w:rsid w:val="008450BC"/>
    <w:rsid w:val="00861AD0"/>
    <w:rsid w:val="00866819"/>
    <w:rsid w:val="00870C6A"/>
    <w:rsid w:val="00895133"/>
    <w:rsid w:val="008C31EB"/>
    <w:rsid w:val="008D0E15"/>
    <w:rsid w:val="00912C76"/>
    <w:rsid w:val="00972C10"/>
    <w:rsid w:val="00980B5A"/>
    <w:rsid w:val="00994691"/>
    <w:rsid w:val="009A510B"/>
    <w:rsid w:val="009B6467"/>
    <w:rsid w:val="009B743C"/>
    <w:rsid w:val="00A23AFD"/>
    <w:rsid w:val="00A406A0"/>
    <w:rsid w:val="00A87679"/>
    <w:rsid w:val="00A90F9B"/>
    <w:rsid w:val="00AB7E0A"/>
    <w:rsid w:val="00B11538"/>
    <w:rsid w:val="00B2241F"/>
    <w:rsid w:val="00B26E33"/>
    <w:rsid w:val="00BE0739"/>
    <w:rsid w:val="00C91657"/>
    <w:rsid w:val="00C925FB"/>
    <w:rsid w:val="00CA0F54"/>
    <w:rsid w:val="00CE5544"/>
    <w:rsid w:val="00D343C8"/>
    <w:rsid w:val="00D4445B"/>
    <w:rsid w:val="00D45D96"/>
    <w:rsid w:val="00D531A8"/>
    <w:rsid w:val="00D86DCB"/>
    <w:rsid w:val="00D90637"/>
    <w:rsid w:val="00E03B11"/>
    <w:rsid w:val="00E217C6"/>
    <w:rsid w:val="00E27A75"/>
    <w:rsid w:val="00E3729F"/>
    <w:rsid w:val="00E84AB1"/>
    <w:rsid w:val="00EB2CCE"/>
    <w:rsid w:val="00F01E47"/>
    <w:rsid w:val="00F378F5"/>
    <w:rsid w:val="00F42D61"/>
    <w:rsid w:val="00FE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EB676"/>
  <w15:chartTrackingRefBased/>
  <w15:docId w15:val="{BC71268B-088C-4E7F-97E7-BF3EA917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A48"/>
  </w:style>
  <w:style w:type="paragraph" w:styleId="Heading1">
    <w:name w:val="heading 1"/>
    <w:basedOn w:val="Normal"/>
    <w:next w:val="Normal"/>
    <w:link w:val="Heading1Char"/>
    <w:uiPriority w:val="9"/>
    <w:qFormat/>
    <w:rsid w:val="00820A48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Subtitle"/>
    <w:next w:val="Normal"/>
    <w:link w:val="Heading2Char"/>
    <w:uiPriority w:val="9"/>
    <w:unhideWhenUsed/>
    <w:qFormat/>
    <w:rsid w:val="00175036"/>
    <w:pPr>
      <w:keepNext/>
      <w:keepLines/>
      <w:pBdr>
        <w:bottom w:val="single" w:sz="4" w:space="1" w:color="auto"/>
      </w:pBdr>
      <w:spacing w:before="160" w:after="40" w:line="240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0A48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503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4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4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4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48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A48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20A48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20A48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48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48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48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A48"/>
    <w:rPr>
      <w:color w:val="44546A" w:themeColor="text2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20A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5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0A48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75036"/>
    <w:rPr>
      <w:rFonts w:asciiTheme="majorHAnsi" w:eastAsiaTheme="majorEastAsia" w:hAnsiTheme="majorHAnsi" w:cstheme="majorBidi"/>
      <w:i/>
      <w:iCs/>
      <w:color w:val="2E74B5" w:themeColor="accent1" w:themeShade="BF"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48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48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4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4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48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0A4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820A48"/>
    <w:rPr>
      <w:b/>
      <w:bCs/>
    </w:rPr>
  </w:style>
  <w:style w:type="character" w:styleId="Emphasis">
    <w:name w:val="Emphasis"/>
    <w:basedOn w:val="DefaultParagraphFont"/>
    <w:uiPriority w:val="20"/>
    <w:qFormat/>
    <w:rsid w:val="00820A48"/>
    <w:rPr>
      <w:i/>
      <w:iCs/>
      <w:color w:val="000000" w:themeColor="text1"/>
    </w:rPr>
  </w:style>
  <w:style w:type="paragraph" w:styleId="NoSpacing">
    <w:name w:val="No Spacing"/>
    <w:uiPriority w:val="1"/>
    <w:qFormat/>
    <w:rsid w:val="00820A4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20A48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20A48"/>
    <w:rPr>
      <w:i/>
      <w:iCs/>
      <w:color w:val="7B7B7B" w:themeColor="accent3" w:themeShade="B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820A4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20A48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820A4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20A48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820A48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0A48"/>
    <w:pPr>
      <w:outlineLvl w:val="9"/>
    </w:pPr>
  </w:style>
  <w:style w:type="paragraph" w:styleId="ListParagraph">
    <w:name w:val="List Paragraph"/>
    <w:basedOn w:val="Normal"/>
    <w:uiPriority w:val="34"/>
    <w:qFormat/>
    <w:rsid w:val="002F0A47"/>
    <w:pPr>
      <w:ind w:left="720"/>
      <w:contextualSpacing/>
    </w:pPr>
  </w:style>
  <w:style w:type="table" w:styleId="GridTable3-Accent1">
    <w:name w:val="Grid Table 3 Accent 1"/>
    <w:basedOn w:val="TableNormal"/>
    <w:uiPriority w:val="48"/>
    <w:rsid w:val="00D45D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eGrid">
    <w:name w:val="Table Grid"/>
    <w:basedOn w:val="TableNormal"/>
    <w:uiPriority w:val="39"/>
    <w:rsid w:val="00E03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3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09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668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B5A"/>
  </w:style>
  <w:style w:type="paragraph" w:styleId="Footer">
    <w:name w:val="footer"/>
    <w:basedOn w:val="Normal"/>
    <w:link w:val="FooterChar"/>
    <w:uiPriority w:val="99"/>
    <w:unhideWhenUsed/>
    <w:rsid w:val="0098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B5A"/>
  </w:style>
  <w:style w:type="character" w:styleId="CommentReference">
    <w:name w:val="annotation reference"/>
    <w:basedOn w:val="DefaultParagraphFont"/>
    <w:uiPriority w:val="99"/>
    <w:semiHidden/>
    <w:unhideWhenUsed/>
    <w:rsid w:val="009A5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51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51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5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51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5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omments" Target="comments.xml"/><Relationship Id="rId12" Type="http://schemas.openxmlformats.org/officeDocument/2006/relationships/hyperlink" Target="https://www.structurepointpublic.com/us231and113th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pape@structurepoint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8/08/relationships/commentsExtensible" Target="commentsExtensible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728</Characters>
  <Application>Microsoft Office Word</Application>
  <DocSecurity>0</DocSecurity>
  <Lines>91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Structurepoint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Everhart, Sarah</dc:creator>
  <cp:keywords/>
  <dc:description/>
  <cp:lastModifiedBy>Pape McClure, April</cp:lastModifiedBy>
  <cp:revision>16</cp:revision>
  <cp:lastPrinted>2026-08-18T12:02:00Z</cp:lastPrinted>
  <dcterms:created xsi:type="dcterms:W3CDTF">2025-10-08T20:10:00Z</dcterms:created>
  <dcterms:modified xsi:type="dcterms:W3CDTF">2026-09-28T15:35:00Z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